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37E" w:rsidRPr="009C537E" w:rsidRDefault="009C537E" w:rsidP="009C537E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 w:rsidRPr="009C537E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Результаты  МБОУ «Калмашская СОШ»</w:t>
      </w:r>
    </w:p>
    <w:p w:rsidR="009C537E" w:rsidRPr="009C537E" w:rsidRDefault="009C537E" w:rsidP="009C537E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 xml:space="preserve"> ВСОШ школьный этап   2023-2024</w:t>
      </w:r>
      <w:r w:rsidRPr="009C537E"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 xml:space="preserve"> учебный год</w:t>
      </w:r>
    </w:p>
    <w:p w:rsidR="009C537E" w:rsidRPr="009C537E" w:rsidRDefault="009C537E" w:rsidP="009C537E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61"/>
        <w:gridCol w:w="3791"/>
        <w:gridCol w:w="2350"/>
        <w:gridCol w:w="2343"/>
      </w:tblGrid>
      <w:tr w:rsidR="009C537E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№п/п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Предмет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Количество победителей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Количество призеров</w:t>
            </w:r>
          </w:p>
        </w:tc>
      </w:tr>
      <w:tr w:rsidR="009C537E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9C537E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Астрономия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C537E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9C537E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C537E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C537E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537E" w:rsidRPr="009C537E" w:rsidRDefault="00976621" w:rsidP="009C537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9248B" w:rsidRPr="009C537E" w:rsidTr="0009248B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Право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9248B" w:rsidRPr="009C537E" w:rsidTr="007466DC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Родной язык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9248B" w:rsidRPr="009C537E" w:rsidTr="0009248B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09248B" w:rsidRPr="009C537E" w:rsidTr="0009248B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09248B" w:rsidRPr="009C537E" w:rsidTr="0009248B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C537E">
              <w:rPr>
                <w:rFonts w:ascii="Times New Roman" w:hAnsi="Times New Roman"/>
                <w:sz w:val="28"/>
                <w:szCs w:val="28"/>
              </w:rPr>
              <w:t>Экология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9248B" w:rsidRPr="009C537E" w:rsidTr="007466DC">
        <w:tc>
          <w:tcPr>
            <w:tcW w:w="4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C537E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38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248B" w:rsidRPr="009C537E" w:rsidRDefault="0009248B" w:rsidP="0009248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82</w:t>
            </w:r>
            <w:bookmarkStart w:id="0" w:name="_GoBack"/>
            <w:bookmarkEnd w:id="0"/>
          </w:p>
        </w:tc>
      </w:tr>
    </w:tbl>
    <w:p w:rsidR="009C537E" w:rsidRPr="009C537E" w:rsidRDefault="009C537E" w:rsidP="009C537E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:rsidR="00401558" w:rsidRDefault="00401558"/>
    <w:sectPr w:rsidR="004015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80"/>
    <w:rsid w:val="0009248B"/>
    <w:rsid w:val="00401558"/>
    <w:rsid w:val="007466DC"/>
    <w:rsid w:val="00805980"/>
    <w:rsid w:val="00976621"/>
    <w:rsid w:val="009C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E1AD6"/>
  <w15:chartTrackingRefBased/>
  <w15:docId w15:val="{6FAD1E7C-2DD8-459F-8015-DA59273B9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37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8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39060</dc:creator>
  <cp:keywords/>
  <dc:description/>
  <cp:lastModifiedBy>39060</cp:lastModifiedBy>
  <cp:revision>2</cp:revision>
  <dcterms:created xsi:type="dcterms:W3CDTF">2023-11-26T11:00:00Z</dcterms:created>
  <dcterms:modified xsi:type="dcterms:W3CDTF">2023-11-26T11:35:00Z</dcterms:modified>
</cp:coreProperties>
</file>